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7F5B" w14:textId="2E07119E" w:rsidR="00DB6136" w:rsidRPr="00DB6136" w:rsidRDefault="00DB6136" w:rsidP="00DB6136">
      <w:pPr>
        <w:jc w:val="center"/>
        <w:rPr>
          <w:rFonts w:ascii="KG Shake it Off Chunky" w:hAnsi="KG Shake it Off Chunky" w:cs="Tahoma"/>
          <w:sz w:val="40"/>
          <w:szCs w:val="40"/>
        </w:rPr>
      </w:pPr>
      <w:r>
        <w:rPr>
          <w:rFonts w:ascii="KG Shake it Off Chunky" w:hAnsi="KG Shake it Off Chunky" w:cs="Tahoma"/>
          <w:sz w:val="40"/>
          <w:szCs w:val="40"/>
        </w:rPr>
        <w:t>Example schedule for Week 3</w:t>
      </w:r>
    </w:p>
    <w:tbl>
      <w:tblPr>
        <w:tblStyle w:val="TableGrid"/>
        <w:tblW w:w="14725" w:type="dxa"/>
        <w:tblInd w:w="-113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  <w:gridCol w:w="2945"/>
        <w:gridCol w:w="2945"/>
      </w:tblGrid>
      <w:tr w:rsidR="00DB6136" w14:paraId="09E4EDF1" w14:textId="77777777" w:rsidTr="001255B9">
        <w:trPr>
          <w:trHeight w:val="647"/>
        </w:trPr>
        <w:tc>
          <w:tcPr>
            <w:tcW w:w="2945" w:type="dxa"/>
            <w:shd w:val="clear" w:color="auto" w:fill="FF0000"/>
          </w:tcPr>
          <w:p w14:paraId="6D3A9CCF" w14:textId="46E16226" w:rsidR="00DB6136" w:rsidRPr="001255B9" w:rsidRDefault="001255B9" w:rsidP="001255B9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Monday</w:t>
            </w:r>
          </w:p>
        </w:tc>
        <w:tc>
          <w:tcPr>
            <w:tcW w:w="2945" w:type="dxa"/>
            <w:shd w:val="clear" w:color="auto" w:fill="FFFF00"/>
          </w:tcPr>
          <w:p w14:paraId="7C9EB54B" w14:textId="79863BC8" w:rsidR="00DB6136" w:rsidRPr="001255B9" w:rsidRDefault="001255B9" w:rsidP="001255B9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Tuesday</w:t>
            </w:r>
          </w:p>
        </w:tc>
        <w:tc>
          <w:tcPr>
            <w:tcW w:w="2945" w:type="dxa"/>
            <w:shd w:val="clear" w:color="auto" w:fill="92D050"/>
          </w:tcPr>
          <w:p w14:paraId="6F9E0770" w14:textId="0EDA4914" w:rsidR="00DB6136" w:rsidRPr="001255B9" w:rsidRDefault="001255B9" w:rsidP="001255B9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Wednesday</w:t>
            </w:r>
          </w:p>
        </w:tc>
        <w:tc>
          <w:tcPr>
            <w:tcW w:w="2945" w:type="dxa"/>
            <w:shd w:val="clear" w:color="auto" w:fill="00B0F0"/>
          </w:tcPr>
          <w:p w14:paraId="1C904402" w14:textId="55909AFB" w:rsidR="00DB6136" w:rsidRPr="001255B9" w:rsidRDefault="001255B9" w:rsidP="001255B9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Thursday</w:t>
            </w:r>
          </w:p>
        </w:tc>
        <w:tc>
          <w:tcPr>
            <w:tcW w:w="2945" w:type="dxa"/>
            <w:shd w:val="clear" w:color="auto" w:fill="D883FF"/>
          </w:tcPr>
          <w:p w14:paraId="658DBEFD" w14:textId="2E47E586" w:rsidR="00DB6136" w:rsidRPr="001255B9" w:rsidRDefault="001255B9" w:rsidP="001255B9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Friday</w:t>
            </w:r>
          </w:p>
        </w:tc>
      </w:tr>
      <w:tr w:rsidR="00DB6136" w14:paraId="7C41316E" w14:textId="77777777" w:rsidTr="00DB6136">
        <w:trPr>
          <w:trHeight w:val="764"/>
        </w:trPr>
        <w:tc>
          <w:tcPr>
            <w:tcW w:w="2945" w:type="dxa"/>
          </w:tcPr>
          <w:p w14:paraId="5B287B32" w14:textId="77777777" w:rsidR="00DB6136" w:rsidRDefault="00DB6136" w:rsidP="00DB6136">
            <w:pPr>
              <w:spacing w:line="240" w:lineRule="auto"/>
            </w:pPr>
          </w:p>
        </w:tc>
        <w:tc>
          <w:tcPr>
            <w:tcW w:w="2945" w:type="dxa"/>
          </w:tcPr>
          <w:p w14:paraId="3B0B17A3" w14:textId="4864B85D" w:rsidR="00DB6136" w:rsidRPr="001255B9" w:rsidRDefault="00DB6136" w:rsidP="001255B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37AD0">
              <w:rPr>
                <w:rFonts w:ascii="Tahoma" w:hAnsi="Tahoma" w:cs="Tahoma"/>
                <w:sz w:val="24"/>
                <w:szCs w:val="24"/>
              </w:rPr>
              <w:t>*</w:t>
            </w:r>
            <w:r w:rsidR="001255B9">
              <w:rPr>
                <w:rFonts w:ascii="Tahoma" w:hAnsi="Tahoma" w:cs="Tahoma"/>
                <w:sz w:val="24"/>
                <w:szCs w:val="24"/>
              </w:rPr>
              <w:t xml:space="preserve">Class </w:t>
            </w:r>
            <w:r w:rsidRPr="00C37AD0">
              <w:rPr>
                <w:rFonts w:ascii="Tahoma" w:hAnsi="Tahoma" w:cs="Tahoma"/>
              </w:rPr>
              <w:t>Zoom</w:t>
            </w:r>
            <w:r>
              <w:rPr>
                <w:rFonts w:ascii="Tahoma" w:hAnsi="Tahoma" w:cs="Tahoma"/>
              </w:rPr>
              <w:t xml:space="preserve"> Meeting @ 10:30</w:t>
            </w:r>
            <w:r w:rsidRPr="00C37AD0">
              <w:rPr>
                <w:rFonts w:ascii="Tahoma" w:hAnsi="Tahoma" w:cs="Tahoma"/>
              </w:rPr>
              <w:t>am</w:t>
            </w:r>
          </w:p>
        </w:tc>
        <w:tc>
          <w:tcPr>
            <w:tcW w:w="2945" w:type="dxa"/>
          </w:tcPr>
          <w:p w14:paraId="3396A653" w14:textId="77777777" w:rsidR="00DB6136" w:rsidRDefault="00DB6136" w:rsidP="00DB6136">
            <w:pPr>
              <w:spacing w:line="240" w:lineRule="auto"/>
            </w:pPr>
          </w:p>
        </w:tc>
        <w:tc>
          <w:tcPr>
            <w:tcW w:w="2945" w:type="dxa"/>
          </w:tcPr>
          <w:p w14:paraId="35779D63" w14:textId="1E81C7E8" w:rsidR="00DB6136" w:rsidRPr="00DB6136" w:rsidRDefault="00DB6136" w:rsidP="00DB613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37AD0">
              <w:rPr>
                <w:rFonts w:ascii="Tahoma" w:hAnsi="Tahoma" w:cs="Tahoma"/>
              </w:rPr>
              <w:t xml:space="preserve">*Mrs. </w:t>
            </w:r>
            <w:r>
              <w:rPr>
                <w:rFonts w:ascii="Tahoma" w:hAnsi="Tahoma" w:cs="Tahoma"/>
              </w:rPr>
              <w:t>Minatta</w:t>
            </w:r>
            <w:r w:rsidRPr="00C37AD0">
              <w:rPr>
                <w:rFonts w:ascii="Tahoma" w:hAnsi="Tahoma" w:cs="Tahoma"/>
              </w:rPr>
              <w:t xml:space="preserve"> Office Hour</w:t>
            </w:r>
            <w:r>
              <w:rPr>
                <w:rFonts w:ascii="Tahoma" w:hAnsi="Tahoma" w:cs="Tahoma"/>
              </w:rPr>
              <w:t xml:space="preserve"> 9</w:t>
            </w:r>
            <w:r w:rsidRPr="00C37AD0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0</w:t>
            </w:r>
            <w:r w:rsidRPr="00C37AD0">
              <w:rPr>
                <w:rFonts w:ascii="Tahoma" w:hAnsi="Tahoma" w:cs="Tahoma"/>
              </w:rPr>
              <w:t>am</w:t>
            </w:r>
          </w:p>
        </w:tc>
        <w:tc>
          <w:tcPr>
            <w:tcW w:w="2945" w:type="dxa"/>
          </w:tcPr>
          <w:p w14:paraId="48DDB3A2" w14:textId="77777777" w:rsidR="00DB6136" w:rsidRDefault="00DB6136" w:rsidP="00DB6136">
            <w:pPr>
              <w:spacing w:line="240" w:lineRule="auto"/>
            </w:pPr>
          </w:p>
        </w:tc>
      </w:tr>
      <w:tr w:rsidR="00DB6136" w14:paraId="3CECF907" w14:textId="77777777" w:rsidTr="001255B9">
        <w:trPr>
          <w:trHeight w:val="1556"/>
        </w:trPr>
        <w:tc>
          <w:tcPr>
            <w:tcW w:w="2945" w:type="dxa"/>
          </w:tcPr>
          <w:p w14:paraId="185FD0C9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111E12EB" w14:textId="57FEE394" w:rsidR="005B151F" w:rsidRPr="00527B5D" w:rsidRDefault="005B151F" w:rsidP="005B151F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-30 minutes independent read </w:t>
            </w:r>
          </w:p>
          <w:p w14:paraId="6E12BB48" w14:textId="2D1B36E8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3BD1157B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686D92C2" w14:textId="77777777" w:rsidR="005B151F" w:rsidRPr="00527B5D" w:rsidRDefault="00DB6136" w:rsidP="005B151F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 </w:t>
            </w:r>
            <w:r w:rsidR="005B151F" w:rsidRPr="00527B5D">
              <w:rPr>
                <w:rFonts w:ascii="Tahoma" w:hAnsi="Tahoma" w:cs="Tahoma"/>
              </w:rPr>
              <w:t>-</w:t>
            </w:r>
            <w:r w:rsidR="005B151F">
              <w:rPr>
                <w:rFonts w:ascii="Tahoma" w:hAnsi="Tahoma" w:cs="Tahoma"/>
              </w:rPr>
              <w:t>Task</w:t>
            </w:r>
            <w:r w:rsidR="005B151F" w:rsidRPr="00527B5D">
              <w:rPr>
                <w:rFonts w:ascii="Tahoma" w:hAnsi="Tahoma" w:cs="Tahoma"/>
              </w:rPr>
              <w:t xml:space="preserve"> </w:t>
            </w:r>
            <w:r w:rsidR="005B151F">
              <w:rPr>
                <w:rFonts w:ascii="Tahoma" w:hAnsi="Tahoma" w:cs="Tahoma"/>
              </w:rPr>
              <w:t>#</w:t>
            </w:r>
            <w:r w:rsidR="005B151F" w:rsidRPr="00527B5D">
              <w:rPr>
                <w:rFonts w:ascii="Tahoma" w:hAnsi="Tahoma" w:cs="Tahoma"/>
              </w:rPr>
              <w:t>1</w:t>
            </w:r>
          </w:p>
          <w:p w14:paraId="5FA7A534" w14:textId="4EA40F31" w:rsidR="00DB6136" w:rsidRPr="00527B5D" w:rsidRDefault="005B151F" w:rsidP="005B151F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-20 minutes independent read</w:t>
            </w:r>
          </w:p>
        </w:tc>
        <w:tc>
          <w:tcPr>
            <w:tcW w:w="2945" w:type="dxa"/>
          </w:tcPr>
          <w:p w14:paraId="0A9758FE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465A83F6" w14:textId="77777777" w:rsidR="005B151F" w:rsidRPr="00527B5D" w:rsidRDefault="005B151F" w:rsidP="005B151F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3D799308" w14:textId="198561B1" w:rsidR="00DB6136" w:rsidRPr="00527B5D" w:rsidRDefault="005B151F" w:rsidP="005B151F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-20 minutes independent read</w:t>
            </w:r>
          </w:p>
        </w:tc>
        <w:tc>
          <w:tcPr>
            <w:tcW w:w="2945" w:type="dxa"/>
          </w:tcPr>
          <w:p w14:paraId="3F921B72" w14:textId="797C0BF7" w:rsidR="005B151F" w:rsidRPr="008B6F81" w:rsidRDefault="00DB6136" w:rsidP="005B151F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6333C392" w14:textId="1414FF5D" w:rsidR="005B151F" w:rsidRPr="00527B5D" w:rsidRDefault="005B151F" w:rsidP="005B151F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8B6F81">
              <w:rPr>
                <w:rFonts w:ascii="Tahoma" w:hAnsi="Tahoma" w:cs="Tahoma"/>
              </w:rPr>
              <w:t>3</w:t>
            </w:r>
            <w:r w:rsidRPr="00527B5D">
              <w:rPr>
                <w:rFonts w:ascii="Tahoma" w:hAnsi="Tahoma" w:cs="Tahoma"/>
              </w:rPr>
              <w:t xml:space="preserve">0 minutes independent read </w:t>
            </w:r>
          </w:p>
          <w:p w14:paraId="7C0A7D42" w14:textId="2B1F54A0" w:rsidR="008B6F81" w:rsidRPr="00527B5D" w:rsidRDefault="00BC73EB" w:rsidP="00DB613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-Watch a Storyline Online or </w:t>
            </w:r>
            <w:r w:rsidR="00BA2683">
              <w:rPr>
                <w:rFonts w:ascii="Tahoma" w:hAnsi="Tahoma" w:cs="Tahoma"/>
              </w:rPr>
              <w:t>#</w:t>
            </w:r>
            <w:proofErr w:type="spellStart"/>
            <w:r w:rsidR="00BA2683">
              <w:rPr>
                <w:rFonts w:ascii="Tahoma" w:hAnsi="Tahoma" w:cs="Tahoma"/>
              </w:rPr>
              <w:t>operationstorytime</w:t>
            </w:r>
            <w:proofErr w:type="spellEnd"/>
          </w:p>
        </w:tc>
        <w:tc>
          <w:tcPr>
            <w:tcW w:w="2945" w:type="dxa"/>
          </w:tcPr>
          <w:p w14:paraId="678452B3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97447A3" w14:textId="0FB46B2B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-30 minutes independent read </w:t>
            </w:r>
          </w:p>
        </w:tc>
      </w:tr>
      <w:tr w:rsidR="00DB6136" w14:paraId="31DB57E5" w14:textId="77777777" w:rsidTr="001255B9">
        <w:trPr>
          <w:trHeight w:val="1826"/>
        </w:trPr>
        <w:tc>
          <w:tcPr>
            <w:tcW w:w="2945" w:type="dxa"/>
          </w:tcPr>
          <w:p w14:paraId="684F67BC" w14:textId="34F7188F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Writing: </w:t>
            </w:r>
          </w:p>
          <w:p w14:paraId="0675F0A8" w14:textId="474C9298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CD0949">
              <w:rPr>
                <w:rFonts w:ascii="Tahoma" w:hAnsi="Tahoma" w:cs="Tahoma"/>
              </w:rPr>
              <w:t>Task #1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6A1A5FF3" w14:textId="38491FA2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5ADE03B0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12404F6E" w14:textId="5B5D41B6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CD0949">
              <w:rPr>
                <w:rFonts w:ascii="Tahoma" w:hAnsi="Tahoma" w:cs="Tahoma"/>
              </w:rPr>
              <w:t>Task #2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10DFE863" w14:textId="46EF06A0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6D844CD6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78E2E225" w14:textId="44F40076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-Take a break today! </w:t>
            </w:r>
          </w:p>
        </w:tc>
        <w:tc>
          <w:tcPr>
            <w:tcW w:w="2945" w:type="dxa"/>
          </w:tcPr>
          <w:p w14:paraId="42E131FF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330AB0E2" w14:textId="58148EDC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527B5D" w:rsidRPr="00527B5D">
              <w:rPr>
                <w:rFonts w:ascii="Tahoma" w:hAnsi="Tahoma" w:cs="Tahoma"/>
              </w:rPr>
              <w:t xml:space="preserve">Take a break today! </w:t>
            </w:r>
          </w:p>
        </w:tc>
        <w:tc>
          <w:tcPr>
            <w:tcW w:w="2945" w:type="dxa"/>
          </w:tcPr>
          <w:p w14:paraId="71640620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3C30A94A" w14:textId="43878B3B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-Story Starters (Minatta Classroom-&gt; Student Resources)</w:t>
            </w:r>
          </w:p>
        </w:tc>
      </w:tr>
      <w:tr w:rsidR="00DB6136" w14:paraId="14A1E5AF" w14:textId="77777777" w:rsidTr="001255B9">
        <w:trPr>
          <w:trHeight w:val="1790"/>
        </w:trPr>
        <w:tc>
          <w:tcPr>
            <w:tcW w:w="2945" w:type="dxa"/>
          </w:tcPr>
          <w:p w14:paraId="71ACD5F1" w14:textId="3EA5CF5E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Math: </w:t>
            </w:r>
          </w:p>
          <w:p w14:paraId="7A110CBB" w14:textId="65E59F3D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CD0949"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1</w:t>
            </w:r>
          </w:p>
          <w:p w14:paraId="60E9639B" w14:textId="50575C14" w:rsidR="001255B9" w:rsidRPr="00527B5D" w:rsidRDefault="001255B9" w:rsidP="00DB613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46C7C821" w14:textId="494B87FD" w:rsidR="00DB6136" w:rsidRPr="00527B5D" w:rsidRDefault="00DB6136" w:rsidP="00DB613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4FC762ED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1CB4A0A6" w14:textId="53B7CF46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CD0949"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4F7DD25D" w14:textId="68A97CE2" w:rsidR="001255B9" w:rsidRPr="00527B5D" w:rsidRDefault="001255B9" w:rsidP="001255B9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79556EF4" w14:textId="28FC0DC8" w:rsidR="001255B9" w:rsidRPr="00527B5D" w:rsidRDefault="001255B9" w:rsidP="00DB613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735282E1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3E0E2DE9" w14:textId="6C0F943F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CD0949"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 xml:space="preserve">3 </w:t>
            </w:r>
          </w:p>
          <w:p w14:paraId="4104158B" w14:textId="77777777" w:rsidR="001255B9" w:rsidRPr="00527B5D" w:rsidRDefault="001255B9" w:rsidP="001255B9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5D8E8618" w14:textId="4928D207" w:rsidR="001255B9" w:rsidRPr="00527B5D" w:rsidRDefault="001255B9" w:rsidP="00DB613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2A10AE43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2E3066D3" w14:textId="77777777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3FBB1F82" w14:textId="3DFC7742" w:rsidR="001255B9" w:rsidRPr="00527B5D" w:rsidRDefault="001255B9" w:rsidP="00DB613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  <w:tc>
          <w:tcPr>
            <w:tcW w:w="2945" w:type="dxa"/>
          </w:tcPr>
          <w:p w14:paraId="6726A929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3DEA4192" w14:textId="77777777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08B4A16F" w14:textId="5EE25E18" w:rsidR="001255B9" w:rsidRPr="00527B5D" w:rsidRDefault="001255B9" w:rsidP="00DB613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</w:tr>
      <w:tr w:rsidR="00DB6136" w14:paraId="33D55530" w14:textId="77777777" w:rsidTr="001255B9">
        <w:trPr>
          <w:trHeight w:val="2150"/>
        </w:trPr>
        <w:tc>
          <w:tcPr>
            <w:tcW w:w="2945" w:type="dxa"/>
          </w:tcPr>
          <w:p w14:paraId="06CE5748" w14:textId="75B3210B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S.S./Science: </w:t>
            </w:r>
          </w:p>
          <w:p w14:paraId="7407A6A4" w14:textId="26F0488E" w:rsidR="00527B5D" w:rsidRP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21F5338E" w14:textId="7287D4E5" w:rsidR="00DB6136" w:rsidRP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008024B2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4F0C63E1" w14:textId="77777777" w:rsidR="00527B5D" w:rsidRPr="00527B5D" w:rsidRDefault="00527B5D" w:rsidP="00527B5D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56C7A547" w14:textId="18BA5206" w:rsidR="00527B5D" w:rsidRP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0DB789C6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552D2B26" w14:textId="77777777" w:rsidR="00527B5D" w:rsidRPr="00527B5D" w:rsidRDefault="00527B5D" w:rsidP="00527B5D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441C74B4" w14:textId="5EF7F268" w:rsidR="00527B5D" w:rsidRPr="00527B5D" w:rsidRDefault="00527B5D" w:rsidP="00527B5D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79869A54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5AA00B0B" w14:textId="77777777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12B5E40D" w14:textId="691B6289" w:rsidR="00527B5D" w:rsidRPr="00527B5D" w:rsidRDefault="00527B5D" w:rsidP="00527B5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  <w:tc>
          <w:tcPr>
            <w:tcW w:w="2945" w:type="dxa"/>
          </w:tcPr>
          <w:p w14:paraId="1FC81DF9" w14:textId="77777777" w:rsidR="00DB6136" w:rsidRPr="00527B5D" w:rsidRDefault="00DB6136" w:rsidP="00DB6136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22904B3B" w14:textId="77777777" w:rsid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66FA8536" w14:textId="14A2DA2C" w:rsidR="00527B5D" w:rsidRPr="00527B5D" w:rsidRDefault="00527B5D" w:rsidP="00DB6136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</w:tr>
    </w:tbl>
    <w:p w14:paraId="078CED66" w14:textId="77777777" w:rsidR="00DB6136" w:rsidRDefault="00DB6136"/>
    <w:sectPr w:rsidR="00DB6136" w:rsidSect="00F63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Shake it Off Chunky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ketch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FEB"/>
    <w:multiLevelType w:val="hybridMultilevel"/>
    <w:tmpl w:val="A920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454E6"/>
    <w:multiLevelType w:val="hybridMultilevel"/>
    <w:tmpl w:val="6F325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F6D5C"/>
    <w:multiLevelType w:val="hybridMultilevel"/>
    <w:tmpl w:val="50F2A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36"/>
    <w:rsid w:val="001255B9"/>
    <w:rsid w:val="00527B5D"/>
    <w:rsid w:val="005B151F"/>
    <w:rsid w:val="008B6F81"/>
    <w:rsid w:val="00B852CF"/>
    <w:rsid w:val="00BA2683"/>
    <w:rsid w:val="00BC73EB"/>
    <w:rsid w:val="00CD0949"/>
    <w:rsid w:val="00D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2EB9A"/>
  <w15:chartTrackingRefBased/>
  <w15:docId w15:val="{97BEA2FB-F54B-7F40-8127-69417C8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3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1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2020-04-08T16:41:00Z</dcterms:created>
  <dcterms:modified xsi:type="dcterms:W3CDTF">2020-04-11T16:12:00Z</dcterms:modified>
</cp:coreProperties>
</file>